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38" w:rsidRDefault="00484338" w:rsidP="00484338">
      <w:pPr>
        <w:pStyle w:val="Default"/>
        <w:rPr>
          <w:color w:val="3B3B3B"/>
          <w:sz w:val="27"/>
          <w:szCs w:val="27"/>
        </w:rPr>
      </w:pPr>
      <w:r>
        <w:rPr>
          <w:rFonts w:hint="eastAsia"/>
          <w:color w:val="3B3B3B"/>
          <w:sz w:val="27"/>
          <w:szCs w:val="27"/>
        </w:rPr>
        <w:t>附件：</w:t>
      </w:r>
      <w:r>
        <w:rPr>
          <w:color w:val="3B3B3B"/>
          <w:sz w:val="27"/>
          <w:szCs w:val="27"/>
        </w:rPr>
        <w:t xml:space="preserve"> </w:t>
      </w:r>
    </w:p>
    <w:p w:rsidR="00484338" w:rsidRPr="00F25EF1" w:rsidRDefault="00484338" w:rsidP="00484338">
      <w:pPr>
        <w:pStyle w:val="Default"/>
        <w:jc w:val="center"/>
        <w:rPr>
          <w:rFonts w:ascii="Times New Roman" w:hAnsi="Times New Roman" w:cs="Times New Roman"/>
          <w:b/>
          <w:bCs/>
          <w:color w:val="3B3B3B"/>
          <w:sz w:val="32"/>
          <w:szCs w:val="32"/>
        </w:rPr>
      </w:pPr>
      <w:r w:rsidRPr="00F25EF1">
        <w:rPr>
          <w:rFonts w:ascii="Times New Roman" w:hAnsi="Times New Roman" w:cs="Times New Roman"/>
          <w:b/>
          <w:bCs/>
          <w:color w:val="3B3B3B"/>
          <w:sz w:val="32"/>
          <w:szCs w:val="32"/>
        </w:rPr>
        <w:t>20</w:t>
      </w:r>
      <w:r w:rsidRPr="00F25EF1">
        <w:rPr>
          <w:rFonts w:ascii="Times New Roman" w:hAnsi="Times New Roman" w:cs="Times New Roman" w:hint="eastAsia"/>
          <w:b/>
          <w:bCs/>
          <w:color w:val="3B3B3B"/>
          <w:sz w:val="32"/>
          <w:szCs w:val="32"/>
        </w:rPr>
        <w:t>20</w:t>
      </w:r>
      <w:r w:rsidRPr="00F25EF1">
        <w:rPr>
          <w:rFonts w:ascii="Times New Roman" w:hAnsi="Times New Roman" w:cs="Times New Roman" w:hint="eastAsia"/>
          <w:b/>
          <w:bCs/>
          <w:color w:val="3B3B3B"/>
          <w:sz w:val="32"/>
          <w:szCs w:val="32"/>
        </w:rPr>
        <w:t>年江苏省研究生“水科学前沿与技术”学术创新论坛</w:t>
      </w:r>
    </w:p>
    <w:p w:rsidR="00484338" w:rsidRPr="00F25EF1" w:rsidRDefault="00484338" w:rsidP="00484338">
      <w:pPr>
        <w:pStyle w:val="Default"/>
        <w:jc w:val="center"/>
        <w:rPr>
          <w:rFonts w:ascii="Times New Roman" w:hAnsi="Times New Roman" w:cs="Times New Roman"/>
          <w:b/>
          <w:bCs/>
          <w:color w:val="3B3B3B"/>
          <w:sz w:val="32"/>
          <w:szCs w:val="32"/>
        </w:rPr>
      </w:pPr>
      <w:r w:rsidRPr="00F25EF1">
        <w:rPr>
          <w:rFonts w:ascii="Times New Roman" w:hAnsi="Times New Roman" w:cs="Times New Roman" w:hint="eastAsia"/>
          <w:b/>
          <w:bCs/>
          <w:color w:val="3B3B3B"/>
          <w:sz w:val="32"/>
          <w:szCs w:val="32"/>
        </w:rPr>
        <w:t>参会回执</w:t>
      </w:r>
    </w:p>
    <w:p w:rsidR="00484338" w:rsidRPr="00387751" w:rsidRDefault="00484338" w:rsidP="00484338">
      <w:pPr>
        <w:kinsoku w:val="0"/>
        <w:overflowPunct w:val="0"/>
        <w:autoSpaceDE w:val="0"/>
        <w:autoSpaceDN w:val="0"/>
        <w:adjustRightInd w:val="0"/>
        <w:spacing w:before="1" w:after="1"/>
        <w:jc w:val="left"/>
        <w:rPr>
          <w:rFonts w:ascii="Times New Roman" w:hAnsi="Times New Roman" w:cs="Times New Roman"/>
          <w:kern w:val="0"/>
          <w:sz w:val="11"/>
          <w:szCs w:val="11"/>
        </w:rPr>
      </w:pPr>
    </w:p>
    <w:tbl>
      <w:tblPr>
        <w:tblW w:w="8554" w:type="dxa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735"/>
        <w:gridCol w:w="2137"/>
        <w:gridCol w:w="663"/>
        <w:gridCol w:w="1459"/>
        <w:gridCol w:w="18"/>
        <w:gridCol w:w="2139"/>
      </w:tblGrid>
      <w:tr w:rsidR="00484338" w:rsidRPr="00387751" w:rsidTr="00377200">
        <w:trPr>
          <w:trHeight w:val="695"/>
        </w:trPr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484338" w:rsidRPr="00387751" w:rsidTr="00377200">
        <w:trPr>
          <w:trHeight w:val="693"/>
        </w:trPr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学校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研究生类型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Times New Roman" w:hAnsi="Times New Roman" w:cs="Times New Roman"/>
                <w:color w:val="3B3B3B"/>
                <w:kern w:val="0"/>
                <w:sz w:val="28"/>
                <w:szCs w:val="28"/>
              </w:rPr>
              <w:t>□</w:t>
            </w: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博士</w:t>
            </w:r>
            <w:r w:rsidRPr="00387751"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  <w:t xml:space="preserve"> </w:t>
            </w:r>
            <w:r w:rsidRPr="00387751">
              <w:rPr>
                <w:rFonts w:ascii="Times New Roman" w:eastAsia="宋体" w:hAnsi="Times New Roman" w:cs="Times New Roman"/>
                <w:color w:val="3B3B3B"/>
                <w:kern w:val="0"/>
                <w:sz w:val="28"/>
                <w:szCs w:val="28"/>
              </w:rPr>
              <w:t>□</w:t>
            </w: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硕士</w:t>
            </w:r>
          </w:p>
        </w:tc>
      </w:tr>
      <w:tr w:rsidR="00484338" w:rsidRPr="00387751" w:rsidTr="00377200">
        <w:trPr>
          <w:trHeight w:val="695"/>
        </w:trPr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484338" w:rsidRPr="00387751" w:rsidTr="00377200">
        <w:trPr>
          <w:trHeight w:val="695"/>
        </w:trPr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484338" w:rsidRPr="00387751" w:rsidTr="00DE78E1">
        <w:trPr>
          <w:trHeight w:val="1757"/>
        </w:trPr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参会形式</w:t>
            </w:r>
          </w:p>
        </w:tc>
        <w:tc>
          <w:tcPr>
            <w:tcW w:w="6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spacing w:line="520" w:lineRule="exact"/>
              <w:ind w:leftChars="200" w:left="420"/>
              <w:jc w:val="left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Times New Roman" w:hAnsi="Times New Roman" w:cs="Times New Roman"/>
                <w:color w:val="3B3B3B"/>
                <w:kern w:val="0"/>
                <w:sz w:val="28"/>
                <w:szCs w:val="28"/>
              </w:rPr>
              <w:t>□</w:t>
            </w: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出席会议并作口头报告</w:t>
            </w:r>
          </w:p>
          <w:p w:rsidR="00484338" w:rsidRPr="00387751" w:rsidRDefault="00484338" w:rsidP="00B11C8D">
            <w:pPr>
              <w:kinsoku w:val="0"/>
              <w:overflowPunct w:val="0"/>
              <w:autoSpaceDE w:val="0"/>
              <w:autoSpaceDN w:val="0"/>
              <w:adjustRightInd w:val="0"/>
              <w:spacing w:line="520" w:lineRule="exact"/>
              <w:ind w:leftChars="200" w:left="420"/>
              <w:jc w:val="left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Times New Roman" w:hAnsi="Times New Roman" w:cs="Times New Roman"/>
                <w:color w:val="3B3B3B"/>
                <w:kern w:val="0"/>
                <w:sz w:val="28"/>
                <w:szCs w:val="28"/>
              </w:rPr>
              <w:t>□</w:t>
            </w: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出席会议并作海报展示</w:t>
            </w:r>
          </w:p>
        </w:tc>
      </w:tr>
      <w:tr w:rsidR="00484338" w:rsidRPr="00387751" w:rsidTr="00377200">
        <w:trPr>
          <w:trHeight w:val="1237"/>
        </w:trPr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其他需要</w:t>
            </w:r>
          </w:p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387751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说明的事项</w:t>
            </w:r>
          </w:p>
        </w:tc>
        <w:tc>
          <w:tcPr>
            <w:tcW w:w="6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8" w:rsidRPr="00387751" w:rsidRDefault="00484338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377200" w:rsidRPr="00387751" w:rsidTr="00377200">
        <w:trPr>
          <w:trHeight w:val="695"/>
        </w:trPr>
        <w:tc>
          <w:tcPr>
            <w:tcW w:w="8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200" w:rsidRPr="00377200" w:rsidRDefault="00377200" w:rsidP="003772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77200">
              <w:rPr>
                <w:rFonts w:ascii="宋体" w:eastAsia="宋体" w:hAnsi="Times New Roman" w:cs="宋体" w:hint="eastAsia"/>
                <w:b/>
                <w:color w:val="3B3B3B"/>
                <w:kern w:val="0"/>
                <w:sz w:val="28"/>
                <w:szCs w:val="28"/>
              </w:rPr>
              <w:t>请在下表填写论文摘要信息</w:t>
            </w:r>
          </w:p>
        </w:tc>
      </w:tr>
      <w:tr w:rsidR="00377200" w:rsidRPr="00387751" w:rsidTr="000777BC">
        <w:trPr>
          <w:trHeight w:val="695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200" w:rsidRPr="00525F24" w:rsidRDefault="00377200" w:rsidP="00A579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525F24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715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77200" w:rsidRDefault="00377200" w:rsidP="00377200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377200" w:rsidRPr="00387751" w:rsidTr="000777BC">
        <w:trPr>
          <w:trHeight w:val="695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200" w:rsidRPr="00525F24" w:rsidRDefault="00377200" w:rsidP="00A579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525F24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77200" w:rsidRDefault="00377200" w:rsidP="00377200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77200" w:rsidRDefault="00377200" w:rsidP="00377200">
            <w:pPr>
              <w:widowControl/>
              <w:jc w:val="left"/>
              <w:rPr>
                <w:sz w:val="32"/>
                <w:szCs w:val="32"/>
              </w:rPr>
            </w:pPr>
            <w:r w:rsidRPr="00525F24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77200" w:rsidRDefault="00377200" w:rsidP="00377200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377200" w:rsidRPr="00387751" w:rsidTr="000777BC">
        <w:trPr>
          <w:trHeight w:val="695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200" w:rsidRPr="00525F24" w:rsidRDefault="00377200" w:rsidP="00A5791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525F24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715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77200" w:rsidRDefault="00377200" w:rsidP="00377200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377200" w:rsidRPr="00387751" w:rsidTr="00DE78E1">
        <w:trPr>
          <w:trHeight w:val="2408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77200" w:rsidRDefault="00377200" w:rsidP="00DE78E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525F24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学术</w:t>
            </w:r>
          </w:p>
          <w:p w:rsidR="00377200" w:rsidRDefault="00377200" w:rsidP="00DE78E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525F24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报告</w:t>
            </w:r>
          </w:p>
          <w:p w:rsidR="00377200" w:rsidRPr="00525F24" w:rsidRDefault="00377200" w:rsidP="00DE78E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3B3B3B"/>
                <w:kern w:val="0"/>
                <w:sz w:val="28"/>
                <w:szCs w:val="28"/>
              </w:rPr>
            </w:pPr>
            <w:r w:rsidRPr="00525F24">
              <w:rPr>
                <w:rFonts w:ascii="宋体" w:eastAsia="宋体" w:hAnsi="Times New Roman" w:cs="宋体" w:hint="eastAsia"/>
                <w:color w:val="3B3B3B"/>
                <w:kern w:val="0"/>
                <w:sz w:val="28"/>
                <w:szCs w:val="28"/>
              </w:rPr>
              <w:t>摘要</w:t>
            </w:r>
          </w:p>
        </w:tc>
        <w:tc>
          <w:tcPr>
            <w:tcW w:w="715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77200" w:rsidRDefault="00377200" w:rsidP="00377200">
            <w:pPr>
              <w:widowControl/>
              <w:jc w:val="left"/>
              <w:rPr>
                <w:sz w:val="32"/>
                <w:szCs w:val="32"/>
              </w:rPr>
            </w:pPr>
          </w:p>
        </w:tc>
      </w:tr>
    </w:tbl>
    <w:p w:rsidR="0065045C" w:rsidRPr="00377200" w:rsidRDefault="00377200" w:rsidP="00377200">
      <w:pPr>
        <w:widowControl/>
        <w:ind w:firstLineChars="50" w:firstLine="141"/>
        <w:jc w:val="left"/>
        <w:rPr>
          <w:b/>
          <w:sz w:val="32"/>
          <w:szCs w:val="32"/>
        </w:rPr>
      </w:pPr>
      <w:r w:rsidRPr="00377200">
        <w:rPr>
          <w:rFonts w:ascii="宋体" w:eastAsia="宋体" w:hAnsi="Times New Roman" w:cs="宋体" w:hint="eastAsia"/>
          <w:b/>
          <w:color w:val="3B3B3B"/>
          <w:kern w:val="0"/>
          <w:sz w:val="28"/>
          <w:szCs w:val="28"/>
        </w:rPr>
        <w:t>请于</w:t>
      </w:r>
      <w:r w:rsidRPr="00377200">
        <w:rPr>
          <w:rFonts w:ascii="宋体" w:eastAsia="宋体" w:hAnsi="Times New Roman" w:cs="宋体"/>
          <w:b/>
          <w:color w:val="3B3B3B"/>
          <w:kern w:val="0"/>
          <w:sz w:val="28"/>
          <w:szCs w:val="28"/>
        </w:rPr>
        <w:t xml:space="preserve"> </w:t>
      </w:r>
      <w:r w:rsidRPr="00377200">
        <w:rPr>
          <w:rFonts w:ascii="Times New Roman" w:eastAsia="宋体" w:hAnsi="Times New Roman" w:cs="Times New Roman"/>
          <w:b/>
          <w:bCs/>
          <w:color w:val="3B3B3B"/>
          <w:kern w:val="0"/>
          <w:sz w:val="28"/>
          <w:szCs w:val="28"/>
        </w:rPr>
        <w:t>20</w:t>
      </w:r>
      <w:r w:rsidRPr="00377200">
        <w:rPr>
          <w:rFonts w:ascii="Times New Roman" w:eastAsia="宋体" w:hAnsi="Times New Roman" w:cs="Times New Roman" w:hint="eastAsia"/>
          <w:b/>
          <w:bCs/>
          <w:color w:val="3B3B3B"/>
          <w:kern w:val="0"/>
          <w:sz w:val="28"/>
          <w:szCs w:val="28"/>
        </w:rPr>
        <w:t>2</w:t>
      </w:r>
      <w:r w:rsidRPr="00487661">
        <w:rPr>
          <w:rFonts w:ascii="Times New Roman" w:eastAsia="宋体" w:hAnsi="Times New Roman" w:cs="Times New Roman" w:hint="eastAsia"/>
          <w:b/>
          <w:bCs/>
          <w:color w:val="3B3B3B"/>
          <w:kern w:val="0"/>
          <w:sz w:val="28"/>
          <w:szCs w:val="28"/>
        </w:rPr>
        <w:t>0</w:t>
      </w:r>
      <w:r w:rsidRPr="00487661">
        <w:rPr>
          <w:rFonts w:ascii="宋体" w:eastAsia="宋体" w:hAnsi="Times New Roman" w:cs="宋体" w:hint="eastAsia"/>
          <w:b/>
          <w:bCs/>
          <w:color w:val="3B3B3B"/>
          <w:kern w:val="0"/>
          <w:sz w:val="28"/>
          <w:szCs w:val="28"/>
        </w:rPr>
        <w:t>年</w:t>
      </w:r>
      <w:r w:rsidRPr="00487661">
        <w:rPr>
          <w:rFonts w:ascii="宋体" w:eastAsia="宋体" w:hAnsi="Times New Roman" w:cs="宋体"/>
          <w:b/>
          <w:bCs/>
          <w:color w:val="3B3B3B"/>
          <w:kern w:val="0"/>
          <w:sz w:val="28"/>
          <w:szCs w:val="28"/>
        </w:rPr>
        <w:t xml:space="preserve"> </w:t>
      </w:r>
      <w:r w:rsidRPr="00487661">
        <w:rPr>
          <w:rFonts w:ascii="Times New Roman" w:eastAsia="宋体" w:hAnsi="Times New Roman" w:cs="Times New Roman"/>
          <w:b/>
          <w:bCs/>
          <w:color w:val="3B3B3B"/>
          <w:kern w:val="0"/>
          <w:sz w:val="28"/>
          <w:szCs w:val="28"/>
        </w:rPr>
        <w:t xml:space="preserve">10 </w:t>
      </w:r>
      <w:r w:rsidRPr="00487661">
        <w:rPr>
          <w:rFonts w:ascii="宋体" w:eastAsia="宋体" w:hAnsi="Times New Roman" w:cs="宋体" w:hint="eastAsia"/>
          <w:b/>
          <w:bCs/>
          <w:color w:val="3B3B3B"/>
          <w:kern w:val="0"/>
          <w:sz w:val="28"/>
          <w:szCs w:val="28"/>
        </w:rPr>
        <w:t xml:space="preserve">月 </w:t>
      </w:r>
      <w:r w:rsidR="00546888" w:rsidRPr="00487661">
        <w:rPr>
          <w:rFonts w:ascii="Times New Roman" w:eastAsia="宋体" w:hAnsi="Times New Roman" w:cs="Times New Roman" w:hint="eastAsia"/>
          <w:b/>
          <w:bCs/>
          <w:color w:val="3B3B3B"/>
          <w:kern w:val="0"/>
          <w:sz w:val="28"/>
          <w:szCs w:val="28"/>
        </w:rPr>
        <w:t>26</w:t>
      </w:r>
      <w:r w:rsidRPr="00487661">
        <w:rPr>
          <w:rFonts w:ascii="宋体" w:eastAsia="宋体" w:hAnsi="Times New Roman" w:cs="宋体" w:hint="eastAsia"/>
          <w:b/>
          <w:bCs/>
          <w:color w:val="3B3B3B"/>
          <w:kern w:val="0"/>
          <w:sz w:val="28"/>
          <w:szCs w:val="28"/>
        </w:rPr>
        <w:t>日</w:t>
      </w:r>
      <w:r w:rsidRPr="00487661">
        <w:rPr>
          <w:rFonts w:ascii="宋体" w:eastAsia="宋体" w:hAnsi="Times New Roman" w:cs="宋体" w:hint="eastAsia"/>
          <w:b/>
          <w:color w:val="3B3B3B"/>
          <w:kern w:val="0"/>
          <w:sz w:val="28"/>
          <w:szCs w:val="28"/>
        </w:rPr>
        <w:t>前</w:t>
      </w:r>
      <w:r w:rsidRPr="00377200">
        <w:rPr>
          <w:rFonts w:ascii="宋体" w:eastAsia="宋体" w:hAnsi="Times New Roman" w:cs="宋体" w:hint="eastAsia"/>
          <w:b/>
          <w:color w:val="3B3B3B"/>
          <w:kern w:val="0"/>
          <w:sz w:val="28"/>
          <w:szCs w:val="28"/>
        </w:rPr>
        <w:t>将回执发至邮箱</w:t>
      </w:r>
      <w:r w:rsidRPr="00377200">
        <w:rPr>
          <w:b/>
          <w:sz w:val="32"/>
          <w:szCs w:val="32"/>
        </w:rPr>
        <w:t>jsskxlt@163.com</w:t>
      </w:r>
    </w:p>
    <w:sectPr w:rsidR="0065045C" w:rsidRPr="00377200" w:rsidSect="0054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A7" w:rsidRDefault="00BA49A7" w:rsidP="0041666B">
      <w:r>
        <w:separator/>
      </w:r>
    </w:p>
  </w:endnote>
  <w:endnote w:type="continuationSeparator" w:id="1">
    <w:p w:rsidR="00BA49A7" w:rsidRDefault="00BA49A7" w:rsidP="0041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A7" w:rsidRDefault="00BA49A7" w:rsidP="0041666B">
      <w:r>
        <w:separator/>
      </w:r>
    </w:p>
  </w:footnote>
  <w:footnote w:type="continuationSeparator" w:id="1">
    <w:p w:rsidR="00BA49A7" w:rsidRDefault="00BA49A7" w:rsidP="00416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4279"/>
    <w:multiLevelType w:val="hybridMultilevel"/>
    <w:tmpl w:val="9782C672"/>
    <w:lvl w:ilvl="0" w:tplc="0DEEAC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561"/>
    <w:rsid w:val="000177A5"/>
    <w:rsid w:val="00024E33"/>
    <w:rsid w:val="00035A08"/>
    <w:rsid w:val="00055B3F"/>
    <w:rsid w:val="000C6400"/>
    <w:rsid w:val="00100FF0"/>
    <w:rsid w:val="00115B3F"/>
    <w:rsid w:val="001312D1"/>
    <w:rsid w:val="0018626B"/>
    <w:rsid w:val="001C414C"/>
    <w:rsid w:val="001D6A67"/>
    <w:rsid w:val="00233790"/>
    <w:rsid w:val="002A4D7E"/>
    <w:rsid w:val="002B2229"/>
    <w:rsid w:val="002C69F8"/>
    <w:rsid w:val="002C6C5E"/>
    <w:rsid w:val="00307F53"/>
    <w:rsid w:val="00311802"/>
    <w:rsid w:val="003714A4"/>
    <w:rsid w:val="00377200"/>
    <w:rsid w:val="00387751"/>
    <w:rsid w:val="003A195C"/>
    <w:rsid w:val="003D1002"/>
    <w:rsid w:val="003D3250"/>
    <w:rsid w:val="003D493D"/>
    <w:rsid w:val="00407EB7"/>
    <w:rsid w:val="00415878"/>
    <w:rsid w:val="0041666B"/>
    <w:rsid w:val="00422C30"/>
    <w:rsid w:val="004337EF"/>
    <w:rsid w:val="00445248"/>
    <w:rsid w:val="00451A22"/>
    <w:rsid w:val="00484338"/>
    <w:rsid w:val="00487661"/>
    <w:rsid w:val="004A6E92"/>
    <w:rsid w:val="004D12EB"/>
    <w:rsid w:val="005057CA"/>
    <w:rsid w:val="00510BB7"/>
    <w:rsid w:val="00525F24"/>
    <w:rsid w:val="00535D9E"/>
    <w:rsid w:val="00542EAA"/>
    <w:rsid w:val="00544E22"/>
    <w:rsid w:val="00546888"/>
    <w:rsid w:val="0054711C"/>
    <w:rsid w:val="00567012"/>
    <w:rsid w:val="005B31EE"/>
    <w:rsid w:val="005B6C92"/>
    <w:rsid w:val="005C3021"/>
    <w:rsid w:val="005E2561"/>
    <w:rsid w:val="005E7DF0"/>
    <w:rsid w:val="005F4738"/>
    <w:rsid w:val="0065045C"/>
    <w:rsid w:val="00665BAB"/>
    <w:rsid w:val="00675B8D"/>
    <w:rsid w:val="00682EC2"/>
    <w:rsid w:val="0068692F"/>
    <w:rsid w:val="006A3F85"/>
    <w:rsid w:val="006A7932"/>
    <w:rsid w:val="006B7302"/>
    <w:rsid w:val="006C1B0F"/>
    <w:rsid w:val="006E4DBC"/>
    <w:rsid w:val="007753EA"/>
    <w:rsid w:val="0079179E"/>
    <w:rsid w:val="007935C3"/>
    <w:rsid w:val="007F1548"/>
    <w:rsid w:val="00807035"/>
    <w:rsid w:val="00810DEA"/>
    <w:rsid w:val="008726FA"/>
    <w:rsid w:val="008F5760"/>
    <w:rsid w:val="00905A44"/>
    <w:rsid w:val="00911358"/>
    <w:rsid w:val="009B2D34"/>
    <w:rsid w:val="009C45CC"/>
    <w:rsid w:val="009F7A9E"/>
    <w:rsid w:val="00A66B0E"/>
    <w:rsid w:val="00A8632A"/>
    <w:rsid w:val="00AD4B47"/>
    <w:rsid w:val="00AF47C7"/>
    <w:rsid w:val="00B10A04"/>
    <w:rsid w:val="00B11C8D"/>
    <w:rsid w:val="00B4396F"/>
    <w:rsid w:val="00B47462"/>
    <w:rsid w:val="00B810A2"/>
    <w:rsid w:val="00BA49A7"/>
    <w:rsid w:val="00BC1EA0"/>
    <w:rsid w:val="00C2410D"/>
    <w:rsid w:val="00C30D8E"/>
    <w:rsid w:val="00C37101"/>
    <w:rsid w:val="00C50068"/>
    <w:rsid w:val="00C70DF8"/>
    <w:rsid w:val="00C87673"/>
    <w:rsid w:val="00CB79C0"/>
    <w:rsid w:val="00CC0FC1"/>
    <w:rsid w:val="00CC5081"/>
    <w:rsid w:val="00CD7948"/>
    <w:rsid w:val="00CE130B"/>
    <w:rsid w:val="00CE5D41"/>
    <w:rsid w:val="00CF46C9"/>
    <w:rsid w:val="00CF67C3"/>
    <w:rsid w:val="00D07CFB"/>
    <w:rsid w:val="00D17521"/>
    <w:rsid w:val="00D82E2A"/>
    <w:rsid w:val="00DB031F"/>
    <w:rsid w:val="00DC0BE3"/>
    <w:rsid w:val="00DE78E1"/>
    <w:rsid w:val="00DF219B"/>
    <w:rsid w:val="00E24BE4"/>
    <w:rsid w:val="00E52E41"/>
    <w:rsid w:val="00E845B4"/>
    <w:rsid w:val="00E96A94"/>
    <w:rsid w:val="00EA711A"/>
    <w:rsid w:val="00F25EF1"/>
    <w:rsid w:val="00F36410"/>
    <w:rsid w:val="00F55ADF"/>
    <w:rsid w:val="00F577DE"/>
    <w:rsid w:val="00F6265B"/>
    <w:rsid w:val="00F63CA6"/>
    <w:rsid w:val="00F7309E"/>
    <w:rsid w:val="00FE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0BB7"/>
    <w:pPr>
      <w:autoSpaceDE w:val="0"/>
      <w:autoSpaceDN w:val="0"/>
      <w:adjustRightInd w:val="0"/>
      <w:spacing w:before="159"/>
      <w:ind w:right="437"/>
      <w:jc w:val="center"/>
    </w:pPr>
    <w:rPr>
      <w:rFonts w:ascii="宋体" w:eastAsia="宋体" w:hAnsi="Times New Roman" w:cs="宋体"/>
      <w:kern w:val="0"/>
      <w:sz w:val="24"/>
      <w:szCs w:val="24"/>
    </w:rPr>
  </w:style>
  <w:style w:type="paragraph" w:customStyle="1" w:styleId="Default">
    <w:name w:val="Default"/>
    <w:rsid w:val="00DF219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1"/>
    <w:qFormat/>
    <w:rsid w:val="0038775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16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66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6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666B"/>
    <w:rPr>
      <w:sz w:val="18"/>
      <w:szCs w:val="18"/>
    </w:rPr>
  </w:style>
  <w:style w:type="table" w:styleId="a6">
    <w:name w:val="Table Grid"/>
    <w:basedOn w:val="a1"/>
    <w:uiPriority w:val="59"/>
    <w:rsid w:val="006504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80F4-467A-49FD-972B-5F67635C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116</Characters>
  <Application>Microsoft Office Word</Application>
  <DocSecurity>0</DocSecurity>
  <Lines>10</Lines>
  <Paragraphs>11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3</cp:revision>
  <cp:lastPrinted>2020-10-09T09:02:00Z</cp:lastPrinted>
  <dcterms:created xsi:type="dcterms:W3CDTF">2020-10-22T02:06:00Z</dcterms:created>
  <dcterms:modified xsi:type="dcterms:W3CDTF">2020-10-22T02:06:00Z</dcterms:modified>
</cp:coreProperties>
</file>